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FAFA" w14:textId="77777777" w:rsidR="00F614C2" w:rsidRDefault="00F614C2" w:rsidP="00F614C2">
      <w:pPr>
        <w:pStyle w:val="Corpotesto"/>
        <w:jc w:val="center"/>
        <w:rPr>
          <w:rStyle w:val="Enfasigrassetto"/>
          <w:color w:val="153D63"/>
          <w:u w:val="single"/>
        </w:rPr>
      </w:pPr>
    </w:p>
    <w:p w14:paraId="400DFD74" w14:textId="77777777" w:rsidR="00053BA5" w:rsidRDefault="00053BA5" w:rsidP="002B6506">
      <w:pPr>
        <w:pStyle w:val="Corpotesto"/>
        <w:jc w:val="center"/>
        <w:rPr>
          <w:rStyle w:val="Enfasigrassetto"/>
          <w:color w:val="153D63"/>
          <w:sz w:val="28"/>
          <w:szCs w:val="28"/>
          <w:u w:val="single"/>
        </w:rPr>
      </w:pPr>
    </w:p>
    <w:p w14:paraId="5FA1E714" w14:textId="410D8E04" w:rsidR="00F614C2" w:rsidRPr="00053BA5" w:rsidRDefault="00F614C2" w:rsidP="002B6506">
      <w:pPr>
        <w:pStyle w:val="Corpotesto"/>
        <w:jc w:val="center"/>
        <w:rPr>
          <w:b/>
          <w:bCs/>
          <w:color w:val="153D63"/>
          <w:sz w:val="28"/>
          <w:szCs w:val="28"/>
          <w:u w:val="single"/>
        </w:rPr>
      </w:pPr>
      <w:r w:rsidRPr="00053BA5">
        <w:rPr>
          <w:rStyle w:val="Enfasigrassetto"/>
          <w:color w:val="153D63"/>
          <w:sz w:val="28"/>
          <w:szCs w:val="28"/>
          <w:u w:val="single"/>
        </w:rPr>
        <w:t>Rete Nazionale delle Infiorate e delle composizioni di arti effimere Pro Loco</w:t>
      </w:r>
    </w:p>
    <w:p w14:paraId="41B43B18" w14:textId="77777777" w:rsidR="00655078" w:rsidRPr="00D81856" w:rsidRDefault="00655078" w:rsidP="00655078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1F0D981B" w14:textId="0D3AD9D5" w:rsidR="00655078" w:rsidRPr="00053BA5" w:rsidRDefault="00655078" w:rsidP="00655078">
      <w:pPr>
        <w:jc w:val="center"/>
        <w:rPr>
          <w:b/>
          <w:bCs/>
          <w:color w:val="FF0000"/>
          <w:u w:val="single"/>
        </w:rPr>
      </w:pPr>
      <w:r w:rsidRPr="00053BA5">
        <w:rPr>
          <w:b/>
          <w:bCs/>
          <w:color w:val="FF0000"/>
          <w:u w:val="single"/>
        </w:rPr>
        <w:t xml:space="preserve">MODULO </w:t>
      </w:r>
      <w:r w:rsidR="00F614C2" w:rsidRPr="00053BA5">
        <w:rPr>
          <w:b/>
          <w:bCs/>
          <w:color w:val="FF0000"/>
          <w:u w:val="single"/>
        </w:rPr>
        <w:t>ADESIONE ALLA RETE</w:t>
      </w:r>
    </w:p>
    <w:p w14:paraId="679112B5" w14:textId="77777777" w:rsidR="00655078" w:rsidRDefault="00655078" w:rsidP="00655078">
      <w:pPr>
        <w:jc w:val="center"/>
        <w:rPr>
          <w:b/>
          <w:bCs/>
        </w:rPr>
      </w:pPr>
    </w:p>
    <w:p w14:paraId="562F2B01" w14:textId="77777777" w:rsidR="00F614C2" w:rsidRDefault="00F614C2" w:rsidP="00655078">
      <w:pPr>
        <w:jc w:val="center"/>
        <w:rPr>
          <w:b/>
          <w:bCs/>
        </w:rPr>
      </w:pPr>
    </w:p>
    <w:p w14:paraId="60BC3556" w14:textId="78832CC9" w:rsidR="00B37554" w:rsidRPr="00053BA5" w:rsidRDefault="00F614C2" w:rsidP="00053BA5">
      <w:pPr>
        <w:spacing w:line="360" w:lineRule="auto"/>
        <w:jc w:val="both"/>
        <w:rPr>
          <w:lang w:val="en-GB"/>
        </w:rPr>
      </w:pPr>
      <w:r w:rsidRPr="00B37554">
        <w:t xml:space="preserve">Il sottoscritto/a </w:t>
      </w:r>
      <w:r w:rsidR="00B37554" w:rsidRPr="00B37554">
        <w:t xml:space="preserve">________________ </w:t>
      </w:r>
      <w:r w:rsidR="00053BA5">
        <w:t xml:space="preserve">nato/a </w:t>
      </w:r>
      <w:proofErr w:type="spellStart"/>
      <w:r w:rsidR="00053BA5">
        <w:t>a</w:t>
      </w:r>
      <w:proofErr w:type="spellEnd"/>
      <w:r w:rsidR="00053BA5">
        <w:t xml:space="preserve"> ________ (__) il ___/____/___ </w:t>
      </w:r>
      <w:r w:rsidR="00B37554" w:rsidRPr="00B37554">
        <w:t xml:space="preserve">in qualità di </w:t>
      </w:r>
      <w:r w:rsidR="00053BA5">
        <w:t xml:space="preserve">Legale Rappresentante della </w:t>
      </w:r>
      <w:r w:rsidR="00B37554" w:rsidRPr="00B37554">
        <w:t>Pro Loco _________________</w:t>
      </w:r>
      <w:r w:rsidR="00053BA5">
        <w:t>___c</w:t>
      </w:r>
      <w:r w:rsidR="00B37554" w:rsidRPr="00B37554">
        <w:t>on sede legale</w:t>
      </w:r>
      <w:r w:rsidR="00053BA5">
        <w:t xml:space="preserve"> </w:t>
      </w:r>
      <w:proofErr w:type="gramStart"/>
      <w:r w:rsidR="00053BA5">
        <w:t xml:space="preserve">in </w:t>
      </w:r>
      <w:r w:rsidR="00B37554" w:rsidRPr="00B37554">
        <w:t xml:space="preserve"> _</w:t>
      </w:r>
      <w:proofErr w:type="gramEnd"/>
      <w:r w:rsidR="00B37554" w:rsidRPr="00B37554">
        <w:t>_____________</w:t>
      </w:r>
      <w:r w:rsidR="00053BA5">
        <w:t>____ v</w:t>
      </w:r>
      <w:r w:rsidR="00B37554" w:rsidRPr="00B37554">
        <w:t xml:space="preserve">ia _____________ prov. </w:t>
      </w:r>
      <w:r w:rsidR="00B37554" w:rsidRPr="00053BA5">
        <w:rPr>
          <w:lang w:val="en-GB"/>
        </w:rPr>
        <w:t>__</w:t>
      </w:r>
      <w:r w:rsidR="00053BA5">
        <w:rPr>
          <w:lang w:val="en-GB"/>
        </w:rPr>
        <w:t>_</w:t>
      </w:r>
      <w:r w:rsidR="00B37554" w:rsidRPr="00053BA5">
        <w:rPr>
          <w:lang w:val="en-GB"/>
        </w:rPr>
        <w:t xml:space="preserve"> cod. fisc. ________________</w:t>
      </w:r>
      <w:r w:rsidR="00381D9E" w:rsidRPr="00381D9E">
        <w:t xml:space="preserve"> </w:t>
      </w:r>
      <w:r w:rsidR="00381D9E" w:rsidRPr="00053BA5">
        <w:t>Mail Pro Loco_____</w:t>
      </w:r>
      <w:r w:rsidR="00381D9E">
        <w:t>______</w:t>
      </w:r>
      <w:r w:rsidR="00381D9E" w:rsidRPr="00053BA5">
        <w:t xml:space="preserve"> tel. </w:t>
      </w:r>
      <w:r w:rsidR="00381D9E" w:rsidRPr="00053BA5">
        <w:rPr>
          <w:lang w:val="en-GB"/>
        </w:rPr>
        <w:t>____________</w:t>
      </w:r>
    </w:p>
    <w:p w14:paraId="6A832153" w14:textId="65F1EE3E" w:rsidR="00B37554" w:rsidRPr="00053BA5" w:rsidRDefault="00B37554" w:rsidP="00053BA5">
      <w:pPr>
        <w:spacing w:line="360" w:lineRule="auto"/>
        <w:jc w:val="both"/>
        <w:rPr>
          <w:lang w:val="en-GB"/>
        </w:rPr>
      </w:pPr>
      <w:r w:rsidRPr="00053BA5">
        <w:t xml:space="preserve">Mail </w:t>
      </w:r>
      <w:r w:rsidR="00053BA5">
        <w:t>P</w:t>
      </w:r>
      <w:r w:rsidR="00053BA5" w:rsidRPr="00053BA5">
        <w:t>residente</w:t>
      </w:r>
      <w:r w:rsidRPr="00053BA5">
        <w:t xml:space="preserve">_____________ Cell. _______________ </w:t>
      </w:r>
      <w:r w:rsidR="00053BA5">
        <w:t xml:space="preserve"> </w:t>
      </w:r>
    </w:p>
    <w:p w14:paraId="497C3150" w14:textId="7D2B375C" w:rsidR="005C0E51" w:rsidRPr="00053BA5" w:rsidRDefault="005C0E51" w:rsidP="005C0E51">
      <w:pPr>
        <w:jc w:val="center"/>
        <w:rPr>
          <w:b/>
          <w:bCs/>
          <w:u w:val="single"/>
        </w:rPr>
      </w:pPr>
      <w:r w:rsidRPr="00053BA5">
        <w:rPr>
          <w:b/>
          <w:bCs/>
          <w:u w:val="single"/>
        </w:rPr>
        <w:t>DICHIARA</w:t>
      </w:r>
    </w:p>
    <w:p w14:paraId="6AADEAE4" w14:textId="77777777" w:rsidR="005C0E51" w:rsidRDefault="005C0E51" w:rsidP="005C0E51">
      <w:pPr>
        <w:jc w:val="center"/>
      </w:pPr>
    </w:p>
    <w:p w14:paraId="03D77964" w14:textId="411D7287" w:rsidR="00F614C2" w:rsidRDefault="005C0E51" w:rsidP="00053BA5">
      <w:pPr>
        <w:spacing w:line="360" w:lineRule="auto"/>
        <w:jc w:val="both"/>
      </w:pPr>
      <w:r>
        <w:t>di essere organizzatore/</w:t>
      </w:r>
      <w:r w:rsidR="00053BA5">
        <w:t xml:space="preserve"> </w:t>
      </w:r>
      <w:proofErr w:type="spellStart"/>
      <w:r>
        <w:t>coorganizzatore</w:t>
      </w:r>
      <w:proofErr w:type="spellEnd"/>
      <w:r>
        <w:t>/</w:t>
      </w:r>
      <w:r w:rsidR="00053BA5">
        <w:t xml:space="preserve"> </w:t>
      </w:r>
      <w:r>
        <w:t xml:space="preserve">collaboratore per la realizzazione dell’infiorata ____________________ che si svolge in data__________ </w:t>
      </w:r>
      <w:r w:rsidR="00053BA5">
        <w:t xml:space="preserve">a _____________ </w:t>
      </w:r>
      <w:r>
        <w:t>realizzata con la tecnica____________ svolta da n. ___ anni, eventuali associazioni di infioratori che collaborano alla realizzazione______</w:t>
      </w:r>
      <w:r w:rsidR="00053BA5">
        <w:t>_______________________</w:t>
      </w:r>
    </w:p>
    <w:p w14:paraId="36D380C1" w14:textId="059F0CAE" w:rsidR="005C0E51" w:rsidRPr="00B37554" w:rsidRDefault="005C0E51" w:rsidP="00053BA5">
      <w:pPr>
        <w:spacing w:line="360" w:lineRule="auto"/>
        <w:jc w:val="both"/>
      </w:pPr>
      <w:r>
        <w:t>vista l’iniziativa della Fondazione Pro Loco Italia ETS e dell’Unione Nazionale Pro Loco d’Italia APS,</w:t>
      </w:r>
    </w:p>
    <w:p w14:paraId="06BF554F" w14:textId="243F4263" w:rsidR="00B37554" w:rsidRDefault="005C0E51" w:rsidP="00655078">
      <w:pPr>
        <w:jc w:val="center"/>
        <w:rPr>
          <w:b/>
          <w:bCs/>
          <w:u w:val="single"/>
        </w:rPr>
      </w:pPr>
      <w:r w:rsidRPr="00053BA5">
        <w:rPr>
          <w:b/>
          <w:bCs/>
          <w:u w:val="single"/>
        </w:rPr>
        <w:t xml:space="preserve">CHIEDE </w:t>
      </w:r>
    </w:p>
    <w:p w14:paraId="7A3F9975" w14:textId="77777777" w:rsidR="00053BA5" w:rsidRPr="00053BA5" w:rsidRDefault="00053BA5" w:rsidP="00655078">
      <w:pPr>
        <w:jc w:val="center"/>
        <w:rPr>
          <w:b/>
          <w:bCs/>
          <w:u w:val="single"/>
        </w:rPr>
      </w:pPr>
    </w:p>
    <w:p w14:paraId="5609DC9B" w14:textId="06163A5D" w:rsidR="00B37554" w:rsidRDefault="00B37554" w:rsidP="00B37554">
      <w:r w:rsidRPr="00B37554">
        <w:t xml:space="preserve">Di aderire alla </w:t>
      </w:r>
      <w:r w:rsidR="005C0E51">
        <w:t>“</w:t>
      </w:r>
      <w:r w:rsidRPr="00053BA5">
        <w:rPr>
          <w:b/>
          <w:bCs/>
          <w:i/>
          <w:iCs/>
        </w:rPr>
        <w:t>Rete Nazionale delle Infiorate e delle composizioni di arti effimere</w:t>
      </w:r>
      <w:r w:rsidR="002B6506" w:rsidRPr="00053BA5">
        <w:rPr>
          <w:b/>
          <w:bCs/>
          <w:i/>
          <w:iCs/>
        </w:rPr>
        <w:t xml:space="preserve"> Pro Loco</w:t>
      </w:r>
      <w:r w:rsidR="00053BA5">
        <w:rPr>
          <w:b/>
          <w:bCs/>
          <w:i/>
          <w:iCs/>
        </w:rPr>
        <w:t xml:space="preserve"> UNPLI</w:t>
      </w:r>
      <w:r w:rsidR="002B6506">
        <w:t>”</w:t>
      </w:r>
      <w:r w:rsidRPr="00B37554">
        <w:t>.</w:t>
      </w:r>
    </w:p>
    <w:p w14:paraId="5DC5F6C8" w14:textId="77777777" w:rsidR="005C0E51" w:rsidRDefault="005C0E51" w:rsidP="00B37554"/>
    <w:p w14:paraId="27A99582" w14:textId="77777777" w:rsidR="005C0E51" w:rsidRPr="00B37554" w:rsidRDefault="005C0E51" w:rsidP="00B37554"/>
    <w:p w14:paraId="2D9335CD" w14:textId="21A156C2" w:rsidR="00B37554" w:rsidRDefault="005C0E51" w:rsidP="00B37554">
      <w:pPr>
        <w:rPr>
          <w:b/>
          <w:bCs/>
        </w:rPr>
      </w:pPr>
      <w:r w:rsidRPr="005C0E51">
        <w:rPr>
          <w:b/>
          <w:bCs/>
        </w:rPr>
        <w:t>Luogo e data _____________</w:t>
      </w:r>
    </w:p>
    <w:p w14:paraId="516EE17D" w14:textId="77777777" w:rsidR="00053BA5" w:rsidRDefault="00053BA5" w:rsidP="00B37554">
      <w:pPr>
        <w:rPr>
          <w:b/>
          <w:bCs/>
        </w:rPr>
      </w:pPr>
    </w:p>
    <w:p w14:paraId="708595CE" w14:textId="5CE027FD" w:rsidR="00B37554" w:rsidRDefault="00B37554" w:rsidP="00B375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C0E51">
        <w:rPr>
          <w:b/>
          <w:bCs/>
        </w:rPr>
        <w:t xml:space="preserve">          </w:t>
      </w:r>
      <w:r>
        <w:rPr>
          <w:b/>
          <w:bCs/>
        </w:rPr>
        <w:t>IL PRESIDENTE</w:t>
      </w:r>
    </w:p>
    <w:p w14:paraId="5A6DB283" w14:textId="1D77E31D" w:rsidR="005C0E51" w:rsidRDefault="005C0E51" w:rsidP="00053BA5">
      <w:pPr>
        <w:spacing w:line="276" w:lineRule="auto"/>
        <w:ind w:left="6372" w:firstLine="708"/>
      </w:pPr>
      <w:r>
        <w:t xml:space="preserve">  Firma e timbro </w:t>
      </w:r>
    </w:p>
    <w:p w14:paraId="3D6629B3" w14:textId="77777777" w:rsidR="005C0E51" w:rsidRPr="00D81856" w:rsidRDefault="005C0E51" w:rsidP="00053BA5">
      <w:pPr>
        <w:spacing w:line="276" w:lineRule="auto"/>
        <w:ind w:left="5664" w:firstLine="708"/>
      </w:pPr>
      <w:r>
        <w:t>Legale Rappresentante Pro Loco</w:t>
      </w:r>
    </w:p>
    <w:p w14:paraId="70219FB8" w14:textId="77777777" w:rsidR="00F614C2" w:rsidRDefault="00F614C2" w:rsidP="00655078">
      <w:pPr>
        <w:jc w:val="center"/>
        <w:rPr>
          <w:b/>
          <w:bCs/>
        </w:rPr>
      </w:pPr>
    </w:p>
    <w:p w14:paraId="7C7DDB11" w14:textId="77777777" w:rsidR="00F614C2" w:rsidRDefault="00F614C2" w:rsidP="00655078">
      <w:pPr>
        <w:jc w:val="center"/>
        <w:rPr>
          <w:b/>
          <w:bCs/>
        </w:rPr>
      </w:pPr>
    </w:p>
    <w:p w14:paraId="3EC54878" w14:textId="77777777" w:rsidR="00F614C2" w:rsidRDefault="00F614C2" w:rsidP="00655078">
      <w:pPr>
        <w:jc w:val="center"/>
        <w:rPr>
          <w:b/>
          <w:bCs/>
        </w:rPr>
      </w:pPr>
    </w:p>
    <w:p w14:paraId="41BA430D" w14:textId="786ED40A" w:rsidR="00655078" w:rsidRDefault="00655078" w:rsidP="00053BA5">
      <w:pPr>
        <w:spacing w:line="360" w:lineRule="auto"/>
      </w:pPr>
      <w:r w:rsidRPr="00381D9E">
        <w:rPr>
          <w:color w:val="000000" w:themeColor="text1"/>
        </w:rPr>
        <w:t>Il modulo deve essere inoltrato</w:t>
      </w:r>
      <w:r w:rsidR="00894924" w:rsidRPr="00381D9E">
        <w:rPr>
          <w:color w:val="000000" w:themeColor="text1"/>
        </w:rPr>
        <w:t xml:space="preserve"> in formato PDF</w:t>
      </w:r>
      <w:r w:rsidRPr="00381D9E">
        <w:rPr>
          <w:color w:val="000000" w:themeColor="text1"/>
        </w:rPr>
        <w:t xml:space="preserve"> alla Segreteria Nazionale UNPLI entro giorno</w:t>
      </w:r>
      <w:r w:rsidRPr="00381D9E">
        <w:rPr>
          <w:b/>
          <w:bCs/>
          <w:color w:val="000000" w:themeColor="text1"/>
        </w:rPr>
        <w:t xml:space="preserve"> </w:t>
      </w:r>
      <w:r w:rsidR="00DE5148" w:rsidRPr="00381D9E">
        <w:rPr>
          <w:b/>
          <w:bCs/>
          <w:color w:val="FF0000"/>
          <w:u w:val="single"/>
        </w:rPr>
        <w:t>7</w:t>
      </w:r>
      <w:r w:rsidRPr="00381D9E">
        <w:rPr>
          <w:b/>
          <w:bCs/>
          <w:color w:val="FF0000"/>
          <w:u w:val="single"/>
        </w:rPr>
        <w:t xml:space="preserve"> giugno 2024</w:t>
      </w:r>
      <w:r w:rsidRPr="00381D9E">
        <w:rPr>
          <w:b/>
          <w:bCs/>
          <w:color w:val="FF0000"/>
        </w:rPr>
        <w:t xml:space="preserve"> </w:t>
      </w:r>
      <w:r w:rsidRPr="00381D9E">
        <w:rPr>
          <w:color w:val="000000" w:themeColor="text1"/>
        </w:rPr>
        <w:t>all’indirizzo</w:t>
      </w:r>
      <w:r w:rsidRPr="00381D9E">
        <w:rPr>
          <w:b/>
          <w:bCs/>
          <w:color w:val="000000" w:themeColor="text1"/>
        </w:rPr>
        <w:t xml:space="preserve"> </w:t>
      </w:r>
      <w:hyperlink r:id="rId7" w:history="1">
        <w:r w:rsidRPr="00FA1B56">
          <w:rPr>
            <w:rStyle w:val="Collegamentoipertestuale"/>
            <w:color w:val="0070C0"/>
          </w:rPr>
          <w:t>caterina.crisafi@unpli.info</w:t>
        </w:r>
      </w:hyperlink>
      <w:r w:rsidRPr="00D81856">
        <w:t>.</w:t>
      </w:r>
    </w:p>
    <w:p w14:paraId="725CF00B" w14:textId="7B807121" w:rsidR="009679C3" w:rsidRDefault="009679C3" w:rsidP="00655078">
      <w:pPr>
        <w:rPr>
          <w:b/>
          <w:bCs/>
        </w:rPr>
      </w:pPr>
    </w:p>
    <w:p w14:paraId="21AB3147" w14:textId="77777777" w:rsidR="00655078" w:rsidRDefault="00655078" w:rsidP="00655078">
      <w:pPr>
        <w:rPr>
          <w:b/>
          <w:bCs/>
        </w:rPr>
      </w:pPr>
      <w:r>
        <w:rPr>
          <w:b/>
          <w:bCs/>
        </w:rPr>
        <w:t>Per eventuali informazioni:</w:t>
      </w:r>
    </w:p>
    <w:p w14:paraId="3F8E2551" w14:textId="77777777" w:rsidR="00655078" w:rsidRPr="00D81856" w:rsidRDefault="00655078" w:rsidP="00655078">
      <w:r w:rsidRPr="00D81856">
        <w:t>Caterina Crisafi: 0699223348</w:t>
      </w:r>
    </w:p>
    <w:p w14:paraId="2BF583DC" w14:textId="1244D575" w:rsidR="005D2818" w:rsidRPr="00D81856" w:rsidRDefault="00655078" w:rsidP="005C0E51">
      <w:r w:rsidRPr="00D81856">
        <w:t>Gabriele Desiderio: 0699223348</w:t>
      </w:r>
      <w:r w:rsidR="005D2818">
        <w:tab/>
      </w:r>
      <w:r w:rsidR="005D2818">
        <w:tab/>
      </w:r>
      <w:r w:rsidR="005D2818">
        <w:tab/>
      </w:r>
      <w:r w:rsidR="005D2818">
        <w:tab/>
      </w:r>
      <w:r w:rsidR="005D2818">
        <w:tab/>
      </w:r>
      <w:r w:rsidR="005D2818">
        <w:tab/>
      </w:r>
      <w:r w:rsidR="005D2818">
        <w:tab/>
      </w:r>
      <w:r w:rsidR="005D2818">
        <w:tab/>
      </w:r>
    </w:p>
    <w:sectPr w:rsidR="005D2818" w:rsidRPr="00D81856" w:rsidSect="003F4370">
      <w:headerReference w:type="default" r:id="rId8"/>
      <w:footerReference w:type="default" r:id="rId9"/>
      <w:pgSz w:w="11906" w:h="16838"/>
      <w:pgMar w:top="1418" w:right="1134" w:bottom="1418" w:left="1134" w:header="709" w:footer="31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BFB1" w14:textId="77777777" w:rsidR="005E4C8E" w:rsidRDefault="005E4C8E">
      <w:r>
        <w:separator/>
      </w:r>
    </w:p>
  </w:endnote>
  <w:endnote w:type="continuationSeparator" w:id="0">
    <w:p w14:paraId="0A0884D9" w14:textId="77777777" w:rsidR="005E4C8E" w:rsidRDefault="005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DEEA" w14:textId="77777777" w:rsidR="009963B6" w:rsidRDefault="009963B6" w:rsidP="009963B6">
    <w:pPr>
      <w:ind w:left="-540" w:right="-442"/>
      <w:jc w:val="center"/>
      <w:rPr>
        <w:rFonts w:asciiTheme="minorHAnsi" w:hAnsiTheme="minorHAnsi"/>
        <w:b/>
        <w:color w:val="44546A" w:themeColor="text2"/>
        <w:sz w:val="16"/>
        <w:szCs w:val="18"/>
      </w:rPr>
    </w:pPr>
    <w:r>
      <w:rPr>
        <w:rFonts w:asciiTheme="minorHAnsi" w:hAnsiTheme="minorHAnsi"/>
        <w:b/>
        <w:color w:val="44546A" w:themeColor="text2"/>
        <w:sz w:val="16"/>
        <w:szCs w:val="18"/>
      </w:rPr>
      <w:t>Sede Nazionale</w:t>
    </w:r>
  </w:p>
  <w:p w14:paraId="51877918" w14:textId="0AD91F00" w:rsidR="009963B6" w:rsidRDefault="009963B6" w:rsidP="009963B6">
    <w:pPr>
      <w:ind w:left="-540" w:right="-442"/>
      <w:jc w:val="center"/>
      <w:rPr>
        <w:color w:val="44546A" w:themeColor="text2"/>
        <w:sz w:val="15"/>
        <w:szCs w:val="15"/>
      </w:rPr>
    </w:pPr>
    <w:r>
      <w:rPr>
        <w:color w:val="44546A" w:themeColor="text2"/>
        <w:sz w:val="15"/>
        <w:szCs w:val="15"/>
      </w:rPr>
      <w:t xml:space="preserve">Piazza Flavio Biondo, 13 • 00153 ROMA • Tel. 06 56569836 </w:t>
    </w:r>
    <w:r w:rsidR="00847D83">
      <w:rPr>
        <w:color w:val="44546A" w:themeColor="text2"/>
        <w:sz w:val="15"/>
        <w:szCs w:val="15"/>
      </w:rPr>
      <w:t xml:space="preserve">– 06 99223348 </w:t>
    </w:r>
    <w:r>
      <w:rPr>
        <w:color w:val="44546A" w:themeColor="text2"/>
        <w:sz w:val="15"/>
        <w:szCs w:val="15"/>
      </w:rPr>
      <w:t>• e-mail: </w:t>
    </w:r>
    <w:hyperlink r:id="rId1" w:history="1">
      <w:r>
        <w:rPr>
          <w:rStyle w:val="CollegamentoInternet"/>
          <w:color w:val="44546A" w:themeColor="text2"/>
          <w:sz w:val="15"/>
          <w:szCs w:val="15"/>
        </w:rPr>
        <w:t>segreterianazionale@unpli.info</w:t>
      </w:r>
    </w:hyperlink>
    <w:r>
      <w:rPr>
        <w:color w:val="44546A" w:themeColor="text2"/>
        <w:sz w:val="15"/>
        <w:szCs w:val="15"/>
      </w:rPr>
      <w:t xml:space="preserve"> - </w:t>
    </w:r>
    <w:hyperlink r:id="rId2" w:history="1">
      <w:r>
        <w:rPr>
          <w:rStyle w:val="CollegamentoInternet"/>
          <w:color w:val="44546A" w:themeColor="text2"/>
          <w:sz w:val="15"/>
          <w:szCs w:val="15"/>
        </w:rPr>
        <w:t>www.unpli.info</w:t>
      </w:r>
    </w:hyperlink>
    <w:r>
      <w:rPr>
        <w:color w:val="44546A" w:themeColor="text2"/>
        <w:sz w:val="15"/>
        <w:szCs w:val="15"/>
      </w:rPr>
      <w:t xml:space="preserve"> C.F. 91031800583 - P.I. 06177651004</w:t>
    </w:r>
  </w:p>
  <w:p w14:paraId="5B0C6A91" w14:textId="5A5B2191" w:rsidR="00847D83" w:rsidRDefault="009963B6" w:rsidP="009963B6">
    <w:pPr>
      <w:ind w:left="-540" w:right="-442"/>
      <w:jc w:val="center"/>
      <w:rPr>
        <w:color w:val="44546A" w:themeColor="text2"/>
        <w:sz w:val="15"/>
        <w:szCs w:val="15"/>
      </w:rPr>
    </w:pPr>
    <w:r>
      <w:rPr>
        <w:color w:val="44546A" w:themeColor="text2"/>
        <w:sz w:val="15"/>
        <w:szCs w:val="15"/>
      </w:rPr>
      <w:t xml:space="preserve">Associazione con Personalità Giuridica iscritta quale Rete Associativa nella sezione Associazioni di Promozione Sociale del Registro Unico Nazionale Terzo Settore con il n. 308 del 04/11/2022 - Associazione accreditata presso il Comitato Intergovernativo UNESCO per la Salvaguardia del Patrimonio Culturale Immateriale </w:t>
    </w:r>
    <w:r w:rsidR="00847D83">
      <w:rPr>
        <w:color w:val="44546A" w:themeColor="text2"/>
        <w:sz w:val="15"/>
        <w:szCs w:val="15"/>
      </w:rPr>
      <w:t>–</w:t>
    </w:r>
    <w:r>
      <w:rPr>
        <w:color w:val="44546A" w:themeColor="text2"/>
        <w:sz w:val="15"/>
        <w:szCs w:val="15"/>
      </w:rPr>
      <w:t xml:space="preserve"> </w:t>
    </w:r>
  </w:p>
  <w:p w14:paraId="553D6F80" w14:textId="44570FF8" w:rsidR="009963B6" w:rsidRDefault="009963B6" w:rsidP="009963B6">
    <w:pPr>
      <w:ind w:left="-540" w:right="-442"/>
      <w:jc w:val="center"/>
      <w:rPr>
        <w:sz w:val="15"/>
        <w:szCs w:val="15"/>
      </w:rPr>
    </w:pPr>
    <w:r>
      <w:rPr>
        <w:color w:val="44546A" w:themeColor="text2"/>
        <w:sz w:val="15"/>
        <w:szCs w:val="15"/>
      </w:rPr>
      <w:t>Ente Nazionale a Finalità Assistenziali ai sensi del D.P.R. 26/10/72 n. 640 ed ai sensi dell’art. 3 della legge 25/08/91 n. 287</w:t>
    </w:r>
  </w:p>
  <w:p w14:paraId="2EF24CB0" w14:textId="77777777" w:rsidR="002F00BF" w:rsidRDefault="002F0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D3FA" w14:textId="77777777" w:rsidR="005E4C8E" w:rsidRDefault="005E4C8E">
      <w:r>
        <w:separator/>
      </w:r>
    </w:p>
  </w:footnote>
  <w:footnote w:type="continuationSeparator" w:id="0">
    <w:p w14:paraId="30ABF09F" w14:textId="77777777" w:rsidR="005E4C8E" w:rsidRDefault="005E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9AA5" w14:textId="7E5E0005" w:rsidR="002F00BF" w:rsidRDefault="00053BA5" w:rsidP="00F614C2">
    <w:pPr>
      <w:pStyle w:val="Intestazione"/>
      <w:ind w:left="-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9CA15" wp14:editId="31BD2A53">
          <wp:simplePos x="0" y="0"/>
          <wp:positionH relativeFrom="margin">
            <wp:posOffset>3575685</wp:posOffset>
          </wp:positionH>
          <wp:positionV relativeFrom="margin">
            <wp:posOffset>-755650</wp:posOffset>
          </wp:positionV>
          <wp:extent cx="2343150" cy="727710"/>
          <wp:effectExtent l="0" t="0" r="0" b="0"/>
          <wp:wrapSquare wrapText="bothSides"/>
          <wp:docPr id="42762407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9" t="34096" r="12773" b="3513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4C2">
      <w:rPr>
        <w:noProof/>
      </w:rPr>
      <w:drawing>
        <wp:anchor distT="0" distB="0" distL="114300" distR="114300" simplePos="0" relativeHeight="251659264" behindDoc="1" locked="0" layoutInCell="1" allowOverlap="1" wp14:anchorId="13EB0A54" wp14:editId="4BCA045B">
          <wp:simplePos x="0" y="0"/>
          <wp:positionH relativeFrom="column">
            <wp:posOffset>-131140</wp:posOffset>
          </wp:positionH>
          <wp:positionV relativeFrom="paragraph">
            <wp:posOffset>-256235</wp:posOffset>
          </wp:positionV>
          <wp:extent cx="2440925" cy="577901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UNPLI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0925" cy="57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842"/>
    <w:multiLevelType w:val="hybridMultilevel"/>
    <w:tmpl w:val="B9E64908"/>
    <w:lvl w:ilvl="0" w:tplc="5BF05E5E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5C08"/>
    <w:multiLevelType w:val="hybridMultilevel"/>
    <w:tmpl w:val="5FC22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EBD"/>
    <w:multiLevelType w:val="hybridMultilevel"/>
    <w:tmpl w:val="79C27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421B"/>
    <w:multiLevelType w:val="hybridMultilevel"/>
    <w:tmpl w:val="482A07E6"/>
    <w:lvl w:ilvl="0" w:tplc="3A8EB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5A9E"/>
    <w:multiLevelType w:val="hybridMultilevel"/>
    <w:tmpl w:val="274047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5782"/>
    <w:multiLevelType w:val="hybridMultilevel"/>
    <w:tmpl w:val="9D845800"/>
    <w:lvl w:ilvl="0" w:tplc="9D66E9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0D2D"/>
    <w:multiLevelType w:val="hybridMultilevel"/>
    <w:tmpl w:val="8334F3D8"/>
    <w:lvl w:ilvl="0" w:tplc="4BE85114">
      <w:start w:val="1"/>
      <w:numFmt w:val="decimal"/>
      <w:lvlText w:val="%1."/>
      <w:lvlJc w:val="left"/>
      <w:pPr>
        <w:ind w:left="743" w:hanging="356"/>
      </w:pPr>
      <w:rPr>
        <w:rFonts w:ascii="Times New Roman" w:eastAsia="Arial Narrow" w:hAnsi="Times New Roman" w:cs="Times New Roman" w:hint="default"/>
        <w:w w:val="100"/>
        <w:sz w:val="24"/>
        <w:szCs w:val="24"/>
      </w:rPr>
    </w:lvl>
    <w:lvl w:ilvl="1" w:tplc="65F4BFFC">
      <w:numFmt w:val="bullet"/>
      <w:lvlText w:val="•"/>
      <w:lvlJc w:val="left"/>
      <w:pPr>
        <w:ind w:left="1642" w:hanging="356"/>
      </w:pPr>
    </w:lvl>
    <w:lvl w:ilvl="2" w:tplc="CE2C20FA">
      <w:numFmt w:val="bullet"/>
      <w:lvlText w:val="•"/>
      <w:lvlJc w:val="left"/>
      <w:pPr>
        <w:ind w:left="2544" w:hanging="356"/>
      </w:pPr>
    </w:lvl>
    <w:lvl w:ilvl="3" w:tplc="77542FB8">
      <w:numFmt w:val="bullet"/>
      <w:lvlText w:val="•"/>
      <w:lvlJc w:val="left"/>
      <w:pPr>
        <w:ind w:left="3446" w:hanging="356"/>
      </w:pPr>
    </w:lvl>
    <w:lvl w:ilvl="4" w:tplc="161C716E">
      <w:numFmt w:val="bullet"/>
      <w:lvlText w:val="•"/>
      <w:lvlJc w:val="left"/>
      <w:pPr>
        <w:ind w:left="4348" w:hanging="356"/>
      </w:pPr>
    </w:lvl>
    <w:lvl w:ilvl="5" w:tplc="FE7A3E64">
      <w:numFmt w:val="bullet"/>
      <w:lvlText w:val="•"/>
      <w:lvlJc w:val="left"/>
      <w:pPr>
        <w:ind w:left="5250" w:hanging="356"/>
      </w:pPr>
    </w:lvl>
    <w:lvl w:ilvl="6" w:tplc="15A6C310">
      <w:numFmt w:val="bullet"/>
      <w:lvlText w:val="•"/>
      <w:lvlJc w:val="left"/>
      <w:pPr>
        <w:ind w:left="6152" w:hanging="356"/>
      </w:pPr>
    </w:lvl>
    <w:lvl w:ilvl="7" w:tplc="AE543990">
      <w:numFmt w:val="bullet"/>
      <w:lvlText w:val="•"/>
      <w:lvlJc w:val="left"/>
      <w:pPr>
        <w:ind w:left="7054" w:hanging="356"/>
      </w:pPr>
    </w:lvl>
    <w:lvl w:ilvl="8" w:tplc="C6F08AD0">
      <w:numFmt w:val="bullet"/>
      <w:lvlText w:val="•"/>
      <w:lvlJc w:val="left"/>
      <w:pPr>
        <w:ind w:left="7956" w:hanging="356"/>
      </w:pPr>
    </w:lvl>
  </w:abstractNum>
  <w:abstractNum w:abstractNumId="7" w15:restartNumberingAfterBreak="0">
    <w:nsid w:val="75017E4B"/>
    <w:multiLevelType w:val="hybridMultilevel"/>
    <w:tmpl w:val="0BBC6998"/>
    <w:lvl w:ilvl="0" w:tplc="5784B3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35F1"/>
    <w:multiLevelType w:val="multilevel"/>
    <w:tmpl w:val="50820FF0"/>
    <w:lvl w:ilvl="0">
      <w:start w:val="1"/>
      <w:numFmt w:val="upperLetter"/>
      <w:lvlText w:val="%1."/>
      <w:lvlJc w:val="left"/>
      <w:pPr>
        <w:ind w:left="1440" w:hanging="360"/>
      </w:pPr>
      <w:rPr>
        <w:rFonts w:ascii="Liberation Serif" w:hAnsi="Liberation Serif" w:cs="Times New Roman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8262048">
    <w:abstractNumId w:val="3"/>
  </w:num>
  <w:num w:numId="2" w16cid:durableId="1948849473">
    <w:abstractNumId w:val="5"/>
  </w:num>
  <w:num w:numId="3" w16cid:durableId="245698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045024">
    <w:abstractNumId w:val="7"/>
  </w:num>
  <w:num w:numId="5" w16cid:durableId="3066637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7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2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98524">
    <w:abstractNumId w:val="8"/>
  </w:num>
  <w:num w:numId="9" w16cid:durableId="912357139">
    <w:abstractNumId w:val="0"/>
  </w:num>
  <w:num w:numId="10" w16cid:durableId="1757704873">
    <w:abstractNumId w:val="1"/>
  </w:num>
  <w:num w:numId="11" w16cid:durableId="272445085">
    <w:abstractNumId w:val="4"/>
  </w:num>
  <w:num w:numId="12" w16cid:durableId="200959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BF"/>
    <w:rsid w:val="0000234B"/>
    <w:rsid w:val="00002482"/>
    <w:rsid w:val="00003EF8"/>
    <w:rsid w:val="00011421"/>
    <w:rsid w:val="00052774"/>
    <w:rsid w:val="0005295A"/>
    <w:rsid w:val="00053BA5"/>
    <w:rsid w:val="00055233"/>
    <w:rsid w:val="00081CAB"/>
    <w:rsid w:val="000A7D0F"/>
    <w:rsid w:val="000E2C60"/>
    <w:rsid w:val="000F21D6"/>
    <w:rsid w:val="00107C5A"/>
    <w:rsid w:val="00122319"/>
    <w:rsid w:val="001268A2"/>
    <w:rsid w:val="00130337"/>
    <w:rsid w:val="001329DD"/>
    <w:rsid w:val="0014641B"/>
    <w:rsid w:val="00152440"/>
    <w:rsid w:val="001538D5"/>
    <w:rsid w:val="00160869"/>
    <w:rsid w:val="001757E9"/>
    <w:rsid w:val="00176E28"/>
    <w:rsid w:val="00185A03"/>
    <w:rsid w:val="001A49BE"/>
    <w:rsid w:val="001B23CE"/>
    <w:rsid w:val="001D5EE6"/>
    <w:rsid w:val="001E0A1C"/>
    <w:rsid w:val="001E57F5"/>
    <w:rsid w:val="001F1475"/>
    <w:rsid w:val="001F67BA"/>
    <w:rsid w:val="002106A2"/>
    <w:rsid w:val="0022084F"/>
    <w:rsid w:val="00224F35"/>
    <w:rsid w:val="00226726"/>
    <w:rsid w:val="00234328"/>
    <w:rsid w:val="00270FAC"/>
    <w:rsid w:val="00271E0E"/>
    <w:rsid w:val="00273315"/>
    <w:rsid w:val="00274324"/>
    <w:rsid w:val="002754EB"/>
    <w:rsid w:val="002876DA"/>
    <w:rsid w:val="002B6506"/>
    <w:rsid w:val="002E0AD1"/>
    <w:rsid w:val="002F00BF"/>
    <w:rsid w:val="002F6447"/>
    <w:rsid w:val="00302A64"/>
    <w:rsid w:val="00307E63"/>
    <w:rsid w:val="00324C14"/>
    <w:rsid w:val="00335A85"/>
    <w:rsid w:val="00342508"/>
    <w:rsid w:val="0035137A"/>
    <w:rsid w:val="00351804"/>
    <w:rsid w:val="00351B6A"/>
    <w:rsid w:val="003700C9"/>
    <w:rsid w:val="00373C79"/>
    <w:rsid w:val="00381D9E"/>
    <w:rsid w:val="00384549"/>
    <w:rsid w:val="003A2656"/>
    <w:rsid w:val="003B1081"/>
    <w:rsid w:val="003B6277"/>
    <w:rsid w:val="003D04FC"/>
    <w:rsid w:val="003D09EC"/>
    <w:rsid w:val="003D4C83"/>
    <w:rsid w:val="003F4370"/>
    <w:rsid w:val="003F5AB1"/>
    <w:rsid w:val="00406F1C"/>
    <w:rsid w:val="00412521"/>
    <w:rsid w:val="00421D66"/>
    <w:rsid w:val="00427DD3"/>
    <w:rsid w:val="004402F0"/>
    <w:rsid w:val="00453D88"/>
    <w:rsid w:val="00460D47"/>
    <w:rsid w:val="00466D1E"/>
    <w:rsid w:val="004949A0"/>
    <w:rsid w:val="004977FA"/>
    <w:rsid w:val="004A2A2A"/>
    <w:rsid w:val="004A6DC6"/>
    <w:rsid w:val="004D17CA"/>
    <w:rsid w:val="00506FB6"/>
    <w:rsid w:val="00547380"/>
    <w:rsid w:val="00551C7C"/>
    <w:rsid w:val="00560419"/>
    <w:rsid w:val="00562E72"/>
    <w:rsid w:val="00574EEF"/>
    <w:rsid w:val="005A29B5"/>
    <w:rsid w:val="005A2C1D"/>
    <w:rsid w:val="005B0E90"/>
    <w:rsid w:val="005B1245"/>
    <w:rsid w:val="005C0E51"/>
    <w:rsid w:val="005D2818"/>
    <w:rsid w:val="005E47A8"/>
    <w:rsid w:val="005E4C8E"/>
    <w:rsid w:val="006152A8"/>
    <w:rsid w:val="00644FBE"/>
    <w:rsid w:val="00655078"/>
    <w:rsid w:val="006636D7"/>
    <w:rsid w:val="0067450C"/>
    <w:rsid w:val="0068781E"/>
    <w:rsid w:val="00691744"/>
    <w:rsid w:val="006919DE"/>
    <w:rsid w:val="00692800"/>
    <w:rsid w:val="006B519D"/>
    <w:rsid w:val="006C2E84"/>
    <w:rsid w:val="006D111A"/>
    <w:rsid w:val="006E4BE4"/>
    <w:rsid w:val="006E6C28"/>
    <w:rsid w:val="007034EB"/>
    <w:rsid w:val="00711CA4"/>
    <w:rsid w:val="00751E38"/>
    <w:rsid w:val="00774B41"/>
    <w:rsid w:val="007905EC"/>
    <w:rsid w:val="007A16D6"/>
    <w:rsid w:val="007A215B"/>
    <w:rsid w:val="007B765F"/>
    <w:rsid w:val="007D7858"/>
    <w:rsid w:val="007F3913"/>
    <w:rsid w:val="00847D83"/>
    <w:rsid w:val="00855815"/>
    <w:rsid w:val="008852EE"/>
    <w:rsid w:val="00894924"/>
    <w:rsid w:val="008A55B4"/>
    <w:rsid w:val="008A70BC"/>
    <w:rsid w:val="008B161B"/>
    <w:rsid w:val="008B5A6D"/>
    <w:rsid w:val="008C6AA9"/>
    <w:rsid w:val="008E4505"/>
    <w:rsid w:val="008F116F"/>
    <w:rsid w:val="008F1283"/>
    <w:rsid w:val="008F2831"/>
    <w:rsid w:val="008F7CA1"/>
    <w:rsid w:val="009164CF"/>
    <w:rsid w:val="00940D5E"/>
    <w:rsid w:val="00961193"/>
    <w:rsid w:val="00963E44"/>
    <w:rsid w:val="009679C3"/>
    <w:rsid w:val="009804AF"/>
    <w:rsid w:val="00981F49"/>
    <w:rsid w:val="009963B6"/>
    <w:rsid w:val="00997A4F"/>
    <w:rsid w:val="009A2090"/>
    <w:rsid w:val="009F35EC"/>
    <w:rsid w:val="00A144AD"/>
    <w:rsid w:val="00A15672"/>
    <w:rsid w:val="00A2412F"/>
    <w:rsid w:val="00A35032"/>
    <w:rsid w:val="00A35324"/>
    <w:rsid w:val="00A47B65"/>
    <w:rsid w:val="00A95919"/>
    <w:rsid w:val="00AB2D95"/>
    <w:rsid w:val="00AD0AE0"/>
    <w:rsid w:val="00AF0E3F"/>
    <w:rsid w:val="00B0195B"/>
    <w:rsid w:val="00B03986"/>
    <w:rsid w:val="00B03C58"/>
    <w:rsid w:val="00B05DA8"/>
    <w:rsid w:val="00B319B1"/>
    <w:rsid w:val="00B3712F"/>
    <w:rsid w:val="00B37554"/>
    <w:rsid w:val="00B37FC8"/>
    <w:rsid w:val="00B52295"/>
    <w:rsid w:val="00B634CA"/>
    <w:rsid w:val="00B634D5"/>
    <w:rsid w:val="00B976F5"/>
    <w:rsid w:val="00BE3E4D"/>
    <w:rsid w:val="00BF4DD2"/>
    <w:rsid w:val="00BF60AF"/>
    <w:rsid w:val="00C00353"/>
    <w:rsid w:val="00C119FA"/>
    <w:rsid w:val="00C140C7"/>
    <w:rsid w:val="00C15576"/>
    <w:rsid w:val="00C32CCF"/>
    <w:rsid w:val="00C41813"/>
    <w:rsid w:val="00C463DB"/>
    <w:rsid w:val="00C540E7"/>
    <w:rsid w:val="00C55E52"/>
    <w:rsid w:val="00C62A78"/>
    <w:rsid w:val="00C76487"/>
    <w:rsid w:val="00CC3335"/>
    <w:rsid w:val="00CD2262"/>
    <w:rsid w:val="00CD4A21"/>
    <w:rsid w:val="00D07751"/>
    <w:rsid w:val="00D34C29"/>
    <w:rsid w:val="00D42040"/>
    <w:rsid w:val="00D51BC9"/>
    <w:rsid w:val="00D8761E"/>
    <w:rsid w:val="00DA4151"/>
    <w:rsid w:val="00DA6A30"/>
    <w:rsid w:val="00DB010B"/>
    <w:rsid w:val="00DB543C"/>
    <w:rsid w:val="00DC4A55"/>
    <w:rsid w:val="00DD5DB3"/>
    <w:rsid w:val="00DE2C31"/>
    <w:rsid w:val="00DE4B7D"/>
    <w:rsid w:val="00DE5148"/>
    <w:rsid w:val="00DE5F1F"/>
    <w:rsid w:val="00DF623D"/>
    <w:rsid w:val="00E309B9"/>
    <w:rsid w:val="00E31785"/>
    <w:rsid w:val="00E318BE"/>
    <w:rsid w:val="00E33D77"/>
    <w:rsid w:val="00E404B3"/>
    <w:rsid w:val="00E6161F"/>
    <w:rsid w:val="00E63B79"/>
    <w:rsid w:val="00E8021A"/>
    <w:rsid w:val="00E806B8"/>
    <w:rsid w:val="00EA1643"/>
    <w:rsid w:val="00EB6D36"/>
    <w:rsid w:val="00EC5078"/>
    <w:rsid w:val="00ED415F"/>
    <w:rsid w:val="00F12DB1"/>
    <w:rsid w:val="00F1585F"/>
    <w:rsid w:val="00F31F53"/>
    <w:rsid w:val="00F375BB"/>
    <w:rsid w:val="00F435F5"/>
    <w:rsid w:val="00F570A4"/>
    <w:rsid w:val="00F614C2"/>
    <w:rsid w:val="00F642AD"/>
    <w:rsid w:val="00F658CB"/>
    <w:rsid w:val="00F66B20"/>
    <w:rsid w:val="00F90639"/>
    <w:rsid w:val="00F96E83"/>
    <w:rsid w:val="00FC0A02"/>
    <w:rsid w:val="00FD65B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2F36A"/>
  <w15:docId w15:val="{FA77DA0E-46BA-4DC2-911C-851F3BAE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12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2D5BB1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AB3762"/>
    <w:rPr>
      <w:color w:val="8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4E6B9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rsid w:val="002D5B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5BB1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0A1E9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stofumetto">
    <w:name w:val="Balloon Text"/>
    <w:basedOn w:val="Normale"/>
    <w:link w:val="TestofumettoCarattere"/>
    <w:qFormat/>
    <w:rsid w:val="004E6B9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F74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692800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qFormat/>
    <w:rsid w:val="00562E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97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A4F"/>
    <w:rPr>
      <w:color w:val="605E5C"/>
      <w:shd w:val="clear" w:color="auto" w:fill="E1DFDD"/>
    </w:rPr>
  </w:style>
  <w:style w:type="paragraph" w:styleId="Citazione">
    <w:name w:val="Quote"/>
    <w:basedOn w:val="Normale"/>
    <w:next w:val="Normale"/>
    <w:link w:val="CitazioneCarattere"/>
    <w:qFormat/>
    <w:rsid w:val="006550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rsid w:val="00655078"/>
    <w:rPr>
      <w:i/>
      <w:iCs/>
      <w:color w:val="404040" w:themeColor="text1" w:themeTint="BF"/>
      <w:sz w:val="24"/>
      <w:szCs w:val="24"/>
    </w:rPr>
  </w:style>
  <w:style w:type="character" w:styleId="Enfasigrassetto">
    <w:name w:val="Strong"/>
    <w:qFormat/>
    <w:rsid w:val="00F61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erina.crisafi@unpl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.info/" TargetMode="External"/><Relationship Id="rId1" Type="http://schemas.openxmlformats.org/officeDocument/2006/relationships/hyperlink" Target="mailto:segreterianazionale@unpli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Di Lorenzo</dc:creator>
  <dc:description/>
  <cp:lastModifiedBy>Antonino La Spina</cp:lastModifiedBy>
  <cp:revision>14</cp:revision>
  <cp:lastPrinted>2023-05-10T17:04:00Z</cp:lastPrinted>
  <dcterms:created xsi:type="dcterms:W3CDTF">2024-05-20T16:50:00Z</dcterms:created>
  <dcterms:modified xsi:type="dcterms:W3CDTF">2024-05-22T12:39:00Z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